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4D7A4F" w14:textId="77777777" w:rsidR="008875D7" w:rsidRPr="00F04DAC" w:rsidRDefault="00F04DAC" w:rsidP="00FD045D">
      <w:pPr>
        <w:autoSpaceDE w:val="0"/>
        <w:autoSpaceDN w:val="0"/>
        <w:adjustRightInd w:val="0"/>
        <w:spacing w:before="240" w:line="480" w:lineRule="auto"/>
        <w:jc w:val="center"/>
        <w:rPr>
          <w:rFonts w:ascii="Arial" w:hAnsi="Arial" w:cs="Arial"/>
          <w:b/>
          <w:color w:val="000000"/>
        </w:rPr>
      </w:pPr>
      <w:r w:rsidRPr="00F04DAC">
        <w:rPr>
          <w:rFonts w:ascii="Arial" w:hAnsi="Arial" w:cs="Arial"/>
          <w:b/>
          <w:color w:val="000000"/>
        </w:rPr>
        <w:t>Karta potwierdzenia nadzoru autorskiego</w:t>
      </w:r>
      <w:bookmarkStart w:id="0" w:name="_GoBack"/>
      <w:bookmarkEnd w:id="0"/>
    </w:p>
    <w:p w14:paraId="4059EE15" w14:textId="77777777" w:rsidR="003452E5" w:rsidRPr="00683B93" w:rsidRDefault="003452E5" w:rsidP="003452E5">
      <w:pPr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46"/>
        <w:gridCol w:w="7475"/>
      </w:tblGrid>
      <w:tr w:rsidR="003452E5" w:rsidRPr="00207F79" w14:paraId="754790F0" w14:textId="77777777">
        <w:trPr>
          <w:trHeight w:hRule="exact" w:val="619"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</w:tcPr>
          <w:p w14:paraId="550F7D1C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F79">
              <w:rPr>
                <w:rFonts w:ascii="Arial" w:hAnsi="Arial" w:cs="Arial"/>
                <w:color w:val="000000"/>
                <w:sz w:val="18"/>
                <w:szCs w:val="18"/>
              </w:rPr>
              <w:t>Nazwa Zadania:</w:t>
            </w:r>
          </w:p>
        </w:tc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4E3F8113" w14:textId="77777777" w:rsidR="003452E5" w:rsidRPr="00965EF1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3452E5" w:rsidRPr="00207F79" w14:paraId="7C4C5ECF" w14:textId="77777777">
        <w:trPr>
          <w:trHeight w:hRule="exact" w:val="567"/>
        </w:trPr>
        <w:tc>
          <w:tcPr>
            <w:tcW w:w="2448" w:type="dxa"/>
            <w:shd w:val="clear" w:color="auto" w:fill="auto"/>
          </w:tcPr>
          <w:p w14:paraId="55903BA0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F79">
              <w:rPr>
                <w:rFonts w:ascii="Arial" w:hAnsi="Arial" w:cs="Arial"/>
                <w:color w:val="000000"/>
                <w:sz w:val="18"/>
                <w:szCs w:val="18"/>
              </w:rPr>
              <w:t>Umowa nr:</w:t>
            </w:r>
          </w:p>
        </w:tc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194C4D75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443D4D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F06481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52E5" w:rsidRPr="00207F79" w14:paraId="085D37DD" w14:textId="77777777">
        <w:trPr>
          <w:trHeight w:hRule="exact" w:val="567"/>
        </w:trPr>
        <w:tc>
          <w:tcPr>
            <w:tcW w:w="2448" w:type="dxa"/>
            <w:shd w:val="clear" w:color="auto" w:fill="auto"/>
          </w:tcPr>
          <w:p w14:paraId="18DE2303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F79">
              <w:rPr>
                <w:rFonts w:ascii="Arial" w:hAnsi="Arial" w:cs="Arial"/>
                <w:color w:val="000000"/>
                <w:sz w:val="18"/>
                <w:szCs w:val="18"/>
              </w:rPr>
              <w:t>Zamawiający:</w:t>
            </w:r>
            <w:r w:rsidRPr="00207F79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1EEA7" w14:textId="77777777" w:rsidR="003452E5" w:rsidRPr="00207F79" w:rsidRDefault="003452E5" w:rsidP="00207F7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452E5" w:rsidRPr="00207F79" w14:paraId="7E3F1E84" w14:textId="77777777">
        <w:trPr>
          <w:trHeight w:hRule="exact" w:val="567"/>
        </w:trPr>
        <w:tc>
          <w:tcPr>
            <w:tcW w:w="2448" w:type="dxa"/>
            <w:shd w:val="clear" w:color="auto" w:fill="auto"/>
          </w:tcPr>
          <w:p w14:paraId="7B34DFCA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F79">
              <w:rPr>
                <w:rFonts w:ascii="Arial" w:hAnsi="Arial" w:cs="Arial"/>
                <w:color w:val="000000"/>
                <w:sz w:val="18"/>
                <w:szCs w:val="18"/>
              </w:rPr>
              <w:t>Inwestor Zastępczy</w:t>
            </w:r>
          </w:p>
          <w:p w14:paraId="367A45AA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F79">
              <w:rPr>
                <w:rFonts w:ascii="Arial" w:hAnsi="Arial" w:cs="Arial"/>
                <w:color w:val="000000"/>
                <w:sz w:val="18"/>
                <w:szCs w:val="18"/>
              </w:rPr>
              <w:t>/Inżynier Kontaktu:</w:t>
            </w:r>
          </w:p>
          <w:p w14:paraId="0BCF5936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2C9E26EA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479E9F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89D1BC5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52E5" w:rsidRPr="00207F79" w14:paraId="7EDB0674" w14:textId="77777777">
        <w:trPr>
          <w:trHeight w:hRule="exact" w:val="567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682B8DE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7F79">
              <w:rPr>
                <w:rFonts w:ascii="Arial" w:hAnsi="Arial" w:cs="Arial"/>
                <w:color w:val="000000"/>
                <w:sz w:val="18"/>
                <w:szCs w:val="18"/>
              </w:rPr>
              <w:t>Wykonawca/Konsorcjum:</w:t>
            </w:r>
          </w:p>
        </w:tc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FFB13DB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35B864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EF834F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8D4345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E5A722D" w14:textId="77777777" w:rsidR="003452E5" w:rsidRPr="00207F79" w:rsidRDefault="003452E5" w:rsidP="00F50B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39395BD" w14:textId="77777777" w:rsidR="00D50AFA" w:rsidRDefault="00D50AFA" w:rsidP="00974E15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3689"/>
        <w:gridCol w:w="1134"/>
        <w:gridCol w:w="1985"/>
        <w:gridCol w:w="2268"/>
      </w:tblGrid>
      <w:tr w:rsidR="00E454BC" w:rsidRPr="00FB43D3" w14:paraId="635D9316" w14:textId="77777777" w:rsidTr="00917FB7">
        <w:tc>
          <w:tcPr>
            <w:tcW w:w="417" w:type="dxa"/>
            <w:shd w:val="clear" w:color="auto" w:fill="auto"/>
            <w:vAlign w:val="center"/>
          </w:tcPr>
          <w:p w14:paraId="3FE44868" w14:textId="17E1CC9D" w:rsidR="00E454BC" w:rsidRPr="00FB43D3" w:rsidRDefault="00917FB7" w:rsidP="00207F7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</w:rPr>
              <w:t>L</w:t>
            </w:r>
            <w:r w:rsidR="00E454BC" w:rsidRPr="00FB43D3">
              <w:rPr>
                <w:rFonts w:ascii="Verdana" w:hAnsi="Verdana" w:cs="Arial"/>
                <w:color w:val="000000"/>
                <w:sz w:val="18"/>
                <w:szCs w:val="18"/>
              </w:rPr>
              <w:t>p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689" w:type="dxa"/>
          </w:tcPr>
          <w:p w14:paraId="1518C5D0" w14:textId="2841BDF5" w:rsidR="00E454BC" w:rsidRPr="00FB43D3" w:rsidRDefault="00E454BC" w:rsidP="00EB1BAE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B43D3">
              <w:rPr>
                <w:rFonts w:ascii="Verdana" w:hAnsi="Verdana"/>
                <w:sz w:val="18"/>
                <w:szCs w:val="18"/>
              </w:rPr>
              <w:t>Temat pełnionego nadzoru autorskiego</w:t>
            </w:r>
          </w:p>
          <w:p w14:paraId="7269714F" w14:textId="77777777" w:rsidR="00E454BC" w:rsidRPr="00FB43D3" w:rsidRDefault="00E454BC" w:rsidP="00EB1BAE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B43D3">
              <w:rPr>
                <w:rFonts w:ascii="Verdana" w:hAnsi="Verdana"/>
                <w:sz w:val="18"/>
                <w:szCs w:val="18"/>
              </w:rPr>
              <w:t>/ Opis i uzasadnienie pobytu</w:t>
            </w:r>
          </w:p>
        </w:tc>
        <w:tc>
          <w:tcPr>
            <w:tcW w:w="1134" w:type="dxa"/>
          </w:tcPr>
          <w:p w14:paraId="522CDF1B" w14:textId="77777777" w:rsidR="00E454BC" w:rsidRPr="00FB43D3" w:rsidRDefault="00E454BC" w:rsidP="00EB1BAE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7A166F1C" w14:textId="0BE2C555" w:rsidR="00E454BC" w:rsidRPr="00FB43D3" w:rsidRDefault="00E454BC" w:rsidP="00EB1BAE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B43D3">
              <w:rPr>
                <w:rFonts w:ascii="Verdana" w:hAnsi="Verdana" w:cs="Arial"/>
                <w:color w:val="000000"/>
                <w:sz w:val="18"/>
                <w:szCs w:val="18"/>
              </w:rPr>
              <w:t>Data</w:t>
            </w:r>
            <w:r w:rsidR="00917FB7">
              <w:rPr>
                <w:rFonts w:ascii="Verdana" w:hAnsi="Verdana" w:cs="Arial"/>
                <w:color w:val="000000"/>
                <w:sz w:val="18"/>
                <w:szCs w:val="18"/>
              </w:rPr>
              <w:br/>
              <w:t>dzienna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B18406" w14:textId="77777777" w:rsidR="00E454BC" w:rsidRPr="00FB43D3" w:rsidRDefault="00E454BC" w:rsidP="00207F7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B43D3">
              <w:rPr>
                <w:rFonts w:ascii="Verdana" w:hAnsi="Verdana" w:cs="Arial"/>
                <w:color w:val="000000"/>
                <w:sz w:val="18"/>
                <w:szCs w:val="18"/>
              </w:rPr>
              <w:t>Imię i nazwisko projektanta pełniącego nadzór autorski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22C7F3" w14:textId="77777777" w:rsidR="00E454BC" w:rsidRPr="00FB43D3" w:rsidRDefault="00E454BC" w:rsidP="00207F79">
            <w:pPr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FB43D3">
              <w:rPr>
                <w:rFonts w:ascii="Verdana" w:hAnsi="Verdana"/>
                <w:sz w:val="18"/>
                <w:szCs w:val="18"/>
              </w:rPr>
              <w:t xml:space="preserve">Potwierdzenie pełnionego nadzoru autorskiego przez </w:t>
            </w:r>
            <w:r>
              <w:rPr>
                <w:rFonts w:ascii="Verdana" w:hAnsi="Verdana"/>
                <w:sz w:val="18"/>
                <w:szCs w:val="18"/>
              </w:rPr>
              <w:t>służby Zamawiającego</w:t>
            </w:r>
          </w:p>
        </w:tc>
      </w:tr>
      <w:tr w:rsidR="00E454BC" w:rsidRPr="00207F79" w14:paraId="4705F9F1" w14:textId="77777777" w:rsidTr="00917FB7">
        <w:trPr>
          <w:trHeight w:val="1380"/>
        </w:trPr>
        <w:tc>
          <w:tcPr>
            <w:tcW w:w="417" w:type="dxa"/>
            <w:shd w:val="clear" w:color="auto" w:fill="auto"/>
          </w:tcPr>
          <w:p w14:paraId="17E09CB8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9" w:type="dxa"/>
          </w:tcPr>
          <w:p w14:paraId="1EE8FDA3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5711EE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657CEC0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1A355D1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2202A5D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54BC" w:rsidRPr="00207F79" w14:paraId="2AEF8BF7" w14:textId="77777777" w:rsidTr="00917FB7">
        <w:trPr>
          <w:trHeight w:val="1380"/>
        </w:trPr>
        <w:tc>
          <w:tcPr>
            <w:tcW w:w="417" w:type="dxa"/>
            <w:shd w:val="clear" w:color="auto" w:fill="auto"/>
          </w:tcPr>
          <w:p w14:paraId="4B526951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9" w:type="dxa"/>
          </w:tcPr>
          <w:p w14:paraId="339F2F4E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E685DE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2AAA13E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F88A49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DDE64B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36D88192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54BC" w:rsidRPr="00207F79" w14:paraId="6FAEB0D5" w14:textId="77777777" w:rsidTr="00917FB7">
        <w:trPr>
          <w:trHeight w:val="1380"/>
        </w:trPr>
        <w:tc>
          <w:tcPr>
            <w:tcW w:w="417" w:type="dxa"/>
            <w:shd w:val="clear" w:color="auto" w:fill="auto"/>
          </w:tcPr>
          <w:p w14:paraId="42D958F9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9" w:type="dxa"/>
          </w:tcPr>
          <w:p w14:paraId="273724EC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902AC2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AC510B7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51F3E2E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A154BC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A3C8B09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454BC" w:rsidRPr="00207F79" w14:paraId="3DD8C57F" w14:textId="77777777" w:rsidTr="00917FB7">
        <w:trPr>
          <w:trHeight w:val="1380"/>
        </w:trPr>
        <w:tc>
          <w:tcPr>
            <w:tcW w:w="417" w:type="dxa"/>
            <w:shd w:val="clear" w:color="auto" w:fill="auto"/>
          </w:tcPr>
          <w:p w14:paraId="1BC2D00B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9" w:type="dxa"/>
          </w:tcPr>
          <w:p w14:paraId="1BB408CB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C22292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6B5182E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6D47B8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76541B9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29734FE" w14:textId="77777777" w:rsidR="00E454BC" w:rsidRPr="00207F79" w:rsidRDefault="00E454BC" w:rsidP="00207F79">
            <w:pPr>
              <w:autoSpaceDE w:val="0"/>
              <w:autoSpaceDN w:val="0"/>
              <w:adjustRightInd w:val="0"/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01D6F14" w14:textId="77777777" w:rsidR="00D50AFA" w:rsidRPr="00334C64" w:rsidRDefault="00D50AFA" w:rsidP="00FB43D3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18"/>
          <w:szCs w:val="18"/>
        </w:rPr>
      </w:pPr>
    </w:p>
    <w:sectPr w:rsidR="00D50AFA" w:rsidRPr="00334C64" w:rsidSect="001E26C0">
      <w:headerReference w:type="default" r:id="rId7"/>
      <w:footerReference w:type="default" r:id="rId8"/>
      <w:pgSz w:w="11906" w:h="16838"/>
      <w:pgMar w:top="1259" w:right="851" w:bottom="1797" w:left="1134" w:header="709" w:footer="6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A9E94" w14:textId="77777777" w:rsidR="00627425" w:rsidRDefault="00627425">
      <w:r>
        <w:separator/>
      </w:r>
    </w:p>
  </w:endnote>
  <w:endnote w:type="continuationSeparator" w:id="0">
    <w:p w14:paraId="0E9B4796" w14:textId="77777777" w:rsidR="00627425" w:rsidRDefault="0062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14070" w14:textId="77777777" w:rsidR="00891648" w:rsidRDefault="00974E15" w:rsidP="00891648">
    <w:pPr>
      <w:pStyle w:val="Stopka"/>
      <w:pBdr>
        <w:top w:val="single" w:sz="4" w:space="1" w:color="auto"/>
      </w:pBdr>
      <w:tabs>
        <w:tab w:val="clear" w:pos="9072"/>
        <w:tab w:val="right" w:pos="9900"/>
      </w:tabs>
      <w:spacing w:line="360" w:lineRule="auto"/>
      <w:rPr>
        <w:rFonts w:ascii="Arial" w:hAnsi="Arial" w:cs="Arial"/>
        <w:b/>
        <w:bCs/>
        <w:spacing w:val="20"/>
        <w:sz w:val="16"/>
        <w:szCs w:val="16"/>
        <w:lang w:val="en-US"/>
      </w:rPr>
    </w:pPr>
    <w:r w:rsidRPr="00C86996">
      <w:rPr>
        <w:rFonts w:ascii="Arial" w:hAnsi="Arial" w:cs="Arial"/>
        <w:b/>
        <w:bCs/>
        <w:spacing w:val="20"/>
        <w:sz w:val="16"/>
        <w:szCs w:val="16"/>
      </w:rPr>
      <w:t xml:space="preserve">Wydział  Inwestycji i Remontów </w:t>
    </w:r>
    <w:r w:rsidRPr="00C86996">
      <w:rPr>
        <w:rFonts w:ascii="Arial" w:hAnsi="Arial" w:cs="Arial"/>
        <w:b/>
        <w:bCs/>
        <w:spacing w:val="20"/>
        <w:sz w:val="16"/>
        <w:szCs w:val="16"/>
      </w:rPr>
      <w:tab/>
    </w:r>
    <w:r w:rsidRPr="00C86996">
      <w:rPr>
        <w:rFonts w:ascii="Arial" w:hAnsi="Arial" w:cs="Arial"/>
        <w:b/>
        <w:bCs/>
        <w:spacing w:val="20"/>
        <w:sz w:val="16"/>
        <w:szCs w:val="16"/>
      </w:rPr>
      <w:tab/>
    </w:r>
    <w:r w:rsidRPr="00FE27C1">
      <w:rPr>
        <w:rFonts w:ascii="Arial" w:hAnsi="Arial" w:cs="Arial"/>
        <w:b/>
        <w:bCs/>
        <w:spacing w:val="20"/>
        <w:sz w:val="16"/>
        <w:szCs w:val="16"/>
        <w:lang w:val="en-US"/>
      </w:rPr>
      <w:t>tel.: 32 238-54-42</w:t>
    </w:r>
    <w:r w:rsidR="00891648">
      <w:rPr>
        <w:rFonts w:ascii="Arial" w:hAnsi="Arial" w:cs="Arial"/>
        <w:b/>
        <w:bCs/>
        <w:spacing w:val="20"/>
        <w:sz w:val="16"/>
        <w:szCs w:val="16"/>
        <w:lang w:val="en-US"/>
      </w:rPr>
      <w:t xml:space="preserve"> </w:t>
    </w:r>
    <w:r w:rsidR="00891648" w:rsidRPr="00FE27C1">
      <w:rPr>
        <w:rFonts w:ascii="Arial" w:hAnsi="Arial" w:cs="Arial"/>
        <w:b/>
        <w:bCs/>
        <w:spacing w:val="20"/>
        <w:sz w:val="16"/>
        <w:szCs w:val="16"/>
        <w:lang w:val="en-US"/>
      </w:rPr>
      <w:t xml:space="preserve">e-mail: </w:t>
    </w:r>
    <w:hyperlink r:id="rId1" w:history="1">
      <w:r w:rsidR="00891648" w:rsidRPr="00FE27C1">
        <w:rPr>
          <w:rStyle w:val="Hipercze"/>
          <w:rFonts w:ascii="Arial" w:hAnsi="Arial" w:cs="Arial"/>
          <w:b/>
          <w:bCs/>
          <w:spacing w:val="20"/>
          <w:sz w:val="16"/>
          <w:szCs w:val="16"/>
          <w:lang w:val="en-US"/>
        </w:rPr>
        <w:t>ir@um.gliwice.pl</w:t>
      </w:r>
    </w:hyperlink>
  </w:p>
  <w:p w14:paraId="4A11B2DF" w14:textId="77777777" w:rsidR="00974E15" w:rsidRPr="00FE27C1" w:rsidRDefault="00974E15" w:rsidP="00891648">
    <w:pPr>
      <w:pStyle w:val="Stopka"/>
      <w:pBdr>
        <w:top w:val="single" w:sz="4" w:space="1" w:color="auto"/>
      </w:pBdr>
      <w:tabs>
        <w:tab w:val="clear" w:pos="9072"/>
        <w:tab w:val="right" w:pos="9900"/>
      </w:tabs>
      <w:spacing w:line="360" w:lineRule="auto"/>
      <w:rPr>
        <w:rFonts w:ascii="Arial" w:hAnsi="Arial" w:cs="Arial"/>
        <w:b/>
        <w:bCs/>
        <w:spacing w:val="20"/>
        <w:sz w:val="16"/>
        <w:szCs w:val="16"/>
        <w:lang w:val="en-US"/>
      </w:rPr>
    </w:pPr>
    <w:r w:rsidRPr="00FE27C1">
      <w:rPr>
        <w:rFonts w:ascii="Arial" w:hAnsi="Arial" w:cs="Arial"/>
        <w:b/>
        <w:bCs/>
        <w:spacing w:val="20"/>
        <w:sz w:val="16"/>
        <w:szCs w:val="16"/>
        <w:lang w:val="en-US"/>
      </w:rPr>
      <w:t xml:space="preserve">BOI  32 239-13-01   </w:t>
    </w:r>
    <w:r w:rsidR="00891648">
      <w:rPr>
        <w:rFonts w:ascii="Arial" w:hAnsi="Arial" w:cs="Arial"/>
        <w:b/>
        <w:bCs/>
        <w:spacing w:val="20"/>
        <w:sz w:val="16"/>
        <w:szCs w:val="16"/>
        <w:lang w:val="en-US"/>
      </w:rPr>
      <w:tab/>
    </w:r>
    <w:r w:rsidRPr="00FE27C1">
      <w:rPr>
        <w:rFonts w:ascii="Arial" w:hAnsi="Arial" w:cs="Arial"/>
        <w:b/>
        <w:bCs/>
        <w:spacing w:val="20"/>
        <w:sz w:val="16"/>
        <w:szCs w:val="16"/>
        <w:lang w:val="en-US"/>
      </w:rPr>
      <w:t xml:space="preserve"> </w:t>
    </w:r>
    <w:r w:rsidR="00AE1A7A" w:rsidRPr="00FE27C1">
      <w:rPr>
        <w:rFonts w:ascii="Arial" w:hAnsi="Arial" w:cs="Arial"/>
        <w:b/>
        <w:bCs/>
        <w:spacing w:val="20"/>
        <w:sz w:val="16"/>
        <w:szCs w:val="16"/>
        <w:lang w:val="en-US"/>
      </w:rPr>
      <w:tab/>
    </w:r>
    <w:r w:rsidR="00891648" w:rsidRPr="00891648">
      <w:rPr>
        <w:rFonts w:ascii="Arial" w:hAnsi="Arial" w:cs="Arial"/>
        <w:b/>
        <w:bCs/>
        <w:spacing w:val="20"/>
        <w:sz w:val="16"/>
        <w:szCs w:val="16"/>
        <w:lang w:val="en-US"/>
      </w:rPr>
      <w:t>https://bip.gliwice.eu/wirtualne-biuro-obslugi</w:t>
    </w:r>
  </w:p>
  <w:p w14:paraId="2407F8F8" w14:textId="77777777" w:rsidR="00974E15" w:rsidRPr="0001345A" w:rsidRDefault="00891648" w:rsidP="00891648">
    <w:pPr>
      <w:pStyle w:val="Stopka"/>
      <w:spacing w:line="36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bCs/>
        <w:spacing w:val="20"/>
        <w:sz w:val="16"/>
        <w:szCs w:val="16"/>
        <w:lang w:val="en-US"/>
      </w:rPr>
      <w:tab/>
    </w:r>
    <w:r w:rsidR="00974E15" w:rsidRPr="00FE27C1">
      <w:rPr>
        <w:rFonts w:ascii="Arial" w:hAnsi="Arial" w:cs="Arial"/>
        <w:b/>
        <w:bCs/>
        <w:sz w:val="20"/>
        <w:szCs w:val="20"/>
        <w:lang w:val="en-US"/>
      </w:rPr>
      <w:t xml:space="preserve">str. </w:t>
    </w:r>
    <w:r w:rsidR="00974E15" w:rsidRPr="001E26C0">
      <w:rPr>
        <w:rStyle w:val="Numerstrony"/>
        <w:rFonts w:ascii="Arial" w:hAnsi="Arial" w:cs="Arial"/>
        <w:b/>
        <w:sz w:val="20"/>
        <w:szCs w:val="20"/>
      </w:rPr>
      <w:fldChar w:fldCharType="begin"/>
    </w:r>
    <w:r w:rsidR="00974E15" w:rsidRPr="00FE27C1">
      <w:rPr>
        <w:rStyle w:val="Numerstrony"/>
        <w:rFonts w:ascii="Arial" w:hAnsi="Arial" w:cs="Arial"/>
        <w:b/>
        <w:sz w:val="20"/>
        <w:szCs w:val="20"/>
        <w:lang w:val="en-US"/>
      </w:rPr>
      <w:instrText xml:space="preserve"> PAGE </w:instrText>
    </w:r>
    <w:r w:rsidR="00974E15" w:rsidRPr="001E26C0">
      <w:rPr>
        <w:rStyle w:val="Numerstrony"/>
        <w:rFonts w:ascii="Arial" w:hAnsi="Arial" w:cs="Arial"/>
        <w:b/>
        <w:sz w:val="20"/>
        <w:szCs w:val="20"/>
      </w:rPr>
      <w:fldChar w:fldCharType="separate"/>
    </w:r>
    <w:r w:rsidR="00781766">
      <w:rPr>
        <w:rStyle w:val="Numerstrony"/>
        <w:rFonts w:ascii="Arial" w:hAnsi="Arial" w:cs="Arial"/>
        <w:b/>
        <w:noProof/>
        <w:sz w:val="20"/>
        <w:szCs w:val="20"/>
        <w:lang w:val="en-US"/>
      </w:rPr>
      <w:t>1</w:t>
    </w:r>
    <w:r w:rsidR="00974E15" w:rsidRPr="001E26C0">
      <w:rPr>
        <w:rStyle w:val="Numerstrony"/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D66CC" w14:textId="77777777" w:rsidR="00627425" w:rsidRDefault="00627425">
      <w:r>
        <w:separator/>
      </w:r>
    </w:p>
  </w:footnote>
  <w:footnote w:type="continuationSeparator" w:id="0">
    <w:p w14:paraId="29A95FCF" w14:textId="77777777" w:rsidR="00627425" w:rsidRDefault="00627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24910" w14:textId="5F539F19" w:rsidR="009B2663" w:rsidRDefault="00B91EAF" w:rsidP="009B2663">
    <w:pPr>
      <w:pStyle w:val="Nagwek"/>
      <w:rPr>
        <w:rFonts w:ascii="Arial" w:hAnsi="Arial" w:cs="Arial"/>
        <w:sz w:val="20"/>
        <w:szCs w:val="20"/>
      </w:rPr>
    </w:pPr>
    <w:r w:rsidRPr="008E768A">
      <w:rPr>
        <w:rFonts w:ascii="Arial" w:hAnsi="Arial" w:cs="Arial"/>
        <w:sz w:val="20"/>
        <w:szCs w:val="20"/>
      </w:rPr>
      <w:t>Oznaczenia sprawy</w:t>
    </w:r>
    <w:r w:rsidR="00454FC1">
      <w:rPr>
        <w:rFonts w:ascii="Arial" w:hAnsi="Arial" w:cs="Arial"/>
        <w:sz w:val="20"/>
        <w:szCs w:val="20"/>
      </w:rPr>
      <w:t>: OR.271.70.2026</w:t>
    </w:r>
    <w:r w:rsidRPr="008E768A">
      <w:rPr>
        <w:rFonts w:ascii="Arial" w:hAnsi="Arial" w:cs="Arial"/>
        <w:sz w:val="20"/>
        <w:szCs w:val="20"/>
      </w:rPr>
      <w:t xml:space="preserve">          </w:t>
    </w:r>
    <w:r w:rsidR="008E768A">
      <w:rPr>
        <w:rFonts w:ascii="Arial" w:hAnsi="Arial" w:cs="Arial"/>
        <w:sz w:val="20"/>
        <w:szCs w:val="20"/>
      </w:rPr>
      <w:t xml:space="preserve"> </w:t>
    </w:r>
    <w:r w:rsidR="00C84BDF">
      <w:rPr>
        <w:rFonts w:ascii="Arial" w:hAnsi="Arial" w:cs="Arial"/>
        <w:sz w:val="20"/>
        <w:szCs w:val="20"/>
      </w:rPr>
      <w:t xml:space="preserve">                 </w:t>
    </w:r>
    <w:r w:rsidR="008E768A" w:rsidRPr="008E768A">
      <w:rPr>
        <w:rFonts w:ascii="Arial" w:hAnsi="Arial" w:cs="Arial"/>
        <w:sz w:val="20"/>
        <w:szCs w:val="20"/>
      </w:rPr>
      <w:t xml:space="preserve">                            </w:t>
    </w:r>
    <w:r w:rsidRPr="008E768A">
      <w:rPr>
        <w:rFonts w:ascii="Arial" w:hAnsi="Arial" w:cs="Arial"/>
        <w:sz w:val="20"/>
        <w:szCs w:val="20"/>
      </w:rPr>
      <w:t xml:space="preserve">                                 </w:t>
    </w:r>
  </w:p>
  <w:p w14:paraId="79152AF9" w14:textId="2B594250" w:rsidR="00B91EAF" w:rsidRPr="008E768A" w:rsidRDefault="00B91EAF" w:rsidP="009B2663">
    <w:pPr>
      <w:pStyle w:val="Nagwek"/>
      <w:jc w:val="right"/>
      <w:rPr>
        <w:rFonts w:ascii="Arial" w:hAnsi="Arial" w:cs="Arial"/>
        <w:sz w:val="20"/>
        <w:szCs w:val="20"/>
      </w:rPr>
    </w:pPr>
    <w:r w:rsidRPr="008E768A">
      <w:rPr>
        <w:rFonts w:ascii="Arial" w:hAnsi="Arial" w:cs="Arial"/>
        <w:sz w:val="20"/>
        <w:szCs w:val="20"/>
      </w:rPr>
      <w:t xml:space="preserve">Załącznik nr </w:t>
    </w:r>
    <w:r w:rsidR="00454FC1">
      <w:rPr>
        <w:rFonts w:ascii="Arial" w:hAnsi="Arial" w:cs="Arial"/>
        <w:sz w:val="20"/>
        <w:szCs w:val="20"/>
      </w:rPr>
      <w:t>1</w:t>
    </w:r>
    <w:r w:rsidR="00543832">
      <w:rPr>
        <w:rFonts w:ascii="Arial" w:hAnsi="Arial" w:cs="Arial"/>
        <w:sz w:val="20"/>
        <w:szCs w:val="20"/>
      </w:rPr>
      <w:t>4</w:t>
    </w:r>
    <w:r w:rsidRPr="008E768A">
      <w:rPr>
        <w:rFonts w:ascii="Arial" w:hAnsi="Arial" w:cs="Arial"/>
        <w:sz w:val="20"/>
        <w:szCs w:val="20"/>
      </w:rPr>
      <w:t xml:space="preserve"> </w:t>
    </w:r>
    <w:r w:rsidR="009B2663">
      <w:rPr>
        <w:rFonts w:ascii="Arial" w:hAnsi="Arial" w:cs="Arial"/>
        <w:sz w:val="20"/>
        <w:szCs w:val="20"/>
      </w:rPr>
      <w:t>d</w:t>
    </w:r>
    <w:r w:rsidRPr="008E768A">
      <w:rPr>
        <w:rFonts w:ascii="Arial" w:hAnsi="Arial" w:cs="Arial"/>
        <w:sz w:val="20"/>
        <w:szCs w:val="20"/>
      </w:rPr>
      <w:t>o</w:t>
    </w:r>
    <w:r w:rsidR="009B2663">
      <w:rPr>
        <w:rFonts w:ascii="Arial" w:hAnsi="Arial" w:cs="Arial"/>
        <w:sz w:val="20"/>
        <w:szCs w:val="20"/>
      </w:rPr>
      <w:t xml:space="preserve"> SWZ</w:t>
    </w:r>
    <w:r w:rsidRPr="008E768A">
      <w:rPr>
        <w:rFonts w:ascii="Arial" w:hAnsi="Arial" w:cs="Arial"/>
        <w:sz w:val="20"/>
        <w:szCs w:val="20"/>
      </w:rPr>
      <w:t xml:space="preserve"> </w:t>
    </w:r>
  </w:p>
  <w:p w14:paraId="3C1E9E59" w14:textId="77777777" w:rsidR="00B91EAF" w:rsidRPr="008E768A" w:rsidRDefault="00B91EAF" w:rsidP="00B91EAF">
    <w:pPr>
      <w:pStyle w:val="Nagwek"/>
      <w:jc w:val="right"/>
      <w:rPr>
        <w:rFonts w:ascii="Arial" w:hAnsi="Arial" w:cs="Arial"/>
        <w:sz w:val="20"/>
        <w:szCs w:val="20"/>
      </w:rPr>
    </w:pPr>
    <w:r w:rsidRPr="008E768A">
      <w:rPr>
        <w:rFonts w:ascii="Arial" w:hAnsi="Arial" w:cs="Arial"/>
        <w:sz w:val="20"/>
        <w:szCs w:val="20"/>
      </w:rPr>
      <w:t xml:space="preserve">Załącznik nr </w:t>
    </w:r>
    <w:r w:rsidR="00FB4DAD">
      <w:rPr>
        <w:rFonts w:ascii="Arial" w:hAnsi="Arial" w:cs="Arial"/>
        <w:sz w:val="20"/>
        <w:szCs w:val="20"/>
      </w:rPr>
      <w:t>6</w:t>
    </w:r>
    <w:r w:rsidRPr="008E768A">
      <w:rPr>
        <w:rFonts w:ascii="Arial" w:hAnsi="Arial" w:cs="Arial"/>
        <w:sz w:val="20"/>
        <w:szCs w:val="20"/>
      </w:rPr>
      <w:t xml:space="preserve"> do umowy</w:t>
    </w:r>
    <w:r w:rsidR="00EB1BAE">
      <w:rPr>
        <w:rFonts w:ascii="Arial" w:hAnsi="Arial" w:cs="Arial"/>
        <w:sz w:val="20"/>
        <w:szCs w:val="20"/>
      </w:rPr>
      <w:t xml:space="preserve">: </w:t>
    </w:r>
    <w:r w:rsidR="00FB4DAD">
      <w:rPr>
        <w:rFonts w:ascii="Arial" w:hAnsi="Arial" w:cs="Arial"/>
        <w:sz w:val="20"/>
        <w:szCs w:val="20"/>
      </w:rPr>
      <w:t>UM.</w:t>
    </w:r>
    <w:r w:rsidR="00EB1BAE">
      <w:rPr>
        <w:rFonts w:ascii="Arial" w:hAnsi="Arial" w:cs="Arial"/>
        <w:sz w:val="20"/>
        <w:szCs w:val="20"/>
      </w:rPr>
      <w:t>IR……………  CRU:…………</w:t>
    </w:r>
    <w:r w:rsidRPr="008E768A">
      <w:rPr>
        <w:rFonts w:ascii="Arial" w:hAnsi="Arial" w:cs="Arial"/>
        <w:sz w:val="20"/>
        <w:szCs w:val="20"/>
      </w:rPr>
      <w:t xml:space="preserve"> </w:t>
    </w:r>
  </w:p>
  <w:p w14:paraId="7DAD9AF7" w14:textId="77777777" w:rsidR="00B91EAF" w:rsidRPr="00B91EAF" w:rsidRDefault="00B91EAF" w:rsidP="00067AFD">
    <w:pPr>
      <w:pStyle w:val="Nagwek"/>
      <w:jc w:val="center"/>
      <w:rPr>
        <w:rFonts w:ascii="Arial" w:hAnsi="Arial" w:cs="Arial"/>
        <w:b/>
        <w:sz w:val="18"/>
        <w:szCs w:val="18"/>
      </w:rPr>
    </w:pPr>
  </w:p>
  <w:p w14:paraId="081EDF62" w14:textId="77777777" w:rsidR="00974E15" w:rsidRPr="002828F4" w:rsidRDefault="00522EF0" w:rsidP="00C84BDF">
    <w:pPr>
      <w:pStyle w:val="Nagwek"/>
      <w:spacing w:after="60"/>
      <w:jc w:val="center"/>
      <w:rPr>
        <w:rFonts w:ascii="Arial" w:hAnsi="Arial" w:cs="Arial"/>
        <w:b/>
        <w:sz w:val="44"/>
        <w:szCs w:val="44"/>
      </w:rPr>
    </w:pPr>
    <w:r>
      <w:rPr>
        <w:rFonts w:ascii="Arial" w:hAnsi="Arial" w:cs="Arial"/>
        <w:b/>
        <w:noProof/>
        <w:sz w:val="44"/>
        <w:szCs w:val="44"/>
      </w:rPr>
      <w:drawing>
        <wp:anchor distT="0" distB="0" distL="114300" distR="114300" simplePos="0" relativeHeight="251657728" behindDoc="1" locked="0" layoutInCell="1" allowOverlap="1" wp14:anchorId="2D931BDB" wp14:editId="7FA063FE">
          <wp:simplePos x="0" y="0"/>
          <wp:positionH relativeFrom="column">
            <wp:posOffset>0</wp:posOffset>
          </wp:positionH>
          <wp:positionV relativeFrom="paragraph">
            <wp:posOffset>6350</wp:posOffset>
          </wp:positionV>
          <wp:extent cx="1047750" cy="1152525"/>
          <wp:effectExtent l="0" t="0" r="0" b="0"/>
          <wp:wrapNone/>
          <wp:docPr id="8" name="Obraz 8" descr="godło Gliw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74E15" w:rsidRPr="002828F4">
      <w:rPr>
        <w:rFonts w:ascii="Arial" w:hAnsi="Arial" w:cs="Arial"/>
        <w:b/>
        <w:sz w:val="44"/>
        <w:szCs w:val="44"/>
      </w:rPr>
      <w:t>U</w:t>
    </w:r>
    <w:r w:rsidR="00974E15">
      <w:rPr>
        <w:rFonts w:ascii="Arial" w:hAnsi="Arial" w:cs="Arial"/>
        <w:b/>
        <w:sz w:val="44"/>
        <w:szCs w:val="44"/>
      </w:rPr>
      <w:t>rząd</w:t>
    </w:r>
    <w:r w:rsidR="00974E15" w:rsidRPr="002828F4">
      <w:rPr>
        <w:rFonts w:ascii="Arial" w:hAnsi="Arial" w:cs="Arial"/>
        <w:b/>
        <w:sz w:val="44"/>
        <w:szCs w:val="44"/>
      </w:rPr>
      <w:t xml:space="preserve"> M</w:t>
    </w:r>
    <w:r w:rsidR="00974E15">
      <w:rPr>
        <w:rFonts w:ascii="Arial" w:hAnsi="Arial" w:cs="Arial"/>
        <w:b/>
        <w:sz w:val="44"/>
        <w:szCs w:val="44"/>
      </w:rPr>
      <w:t>iejski</w:t>
    </w:r>
    <w:r w:rsidR="00974E15" w:rsidRPr="002828F4">
      <w:rPr>
        <w:rFonts w:ascii="Arial" w:hAnsi="Arial" w:cs="Arial"/>
        <w:b/>
        <w:sz w:val="44"/>
        <w:szCs w:val="44"/>
      </w:rPr>
      <w:t xml:space="preserve"> </w:t>
    </w:r>
    <w:r w:rsidR="00974E15">
      <w:rPr>
        <w:rFonts w:ascii="Arial" w:hAnsi="Arial" w:cs="Arial"/>
        <w:b/>
        <w:sz w:val="44"/>
        <w:szCs w:val="44"/>
      </w:rPr>
      <w:t>w</w:t>
    </w:r>
    <w:r w:rsidR="00974E15" w:rsidRPr="002828F4">
      <w:rPr>
        <w:rFonts w:ascii="Arial" w:hAnsi="Arial" w:cs="Arial"/>
        <w:b/>
        <w:sz w:val="44"/>
        <w:szCs w:val="44"/>
      </w:rPr>
      <w:t xml:space="preserve"> G</w:t>
    </w:r>
    <w:r w:rsidR="00974E15">
      <w:rPr>
        <w:rFonts w:ascii="Arial" w:hAnsi="Arial" w:cs="Arial"/>
        <w:b/>
        <w:sz w:val="44"/>
        <w:szCs w:val="44"/>
      </w:rPr>
      <w:t>liwicach</w:t>
    </w:r>
  </w:p>
  <w:p w14:paraId="236C6A93" w14:textId="77777777" w:rsidR="00974E15" w:rsidRPr="00C84BDF" w:rsidRDefault="00974E15" w:rsidP="00C84BDF">
    <w:pPr>
      <w:pStyle w:val="Nagwek"/>
      <w:spacing w:after="120"/>
      <w:jc w:val="center"/>
      <w:rPr>
        <w:rFonts w:ascii="Arial" w:hAnsi="Arial" w:cs="Arial"/>
        <w:b/>
        <w:sz w:val="16"/>
        <w:szCs w:val="16"/>
      </w:rPr>
    </w:pPr>
    <w:r w:rsidRPr="00C84BDF">
      <w:rPr>
        <w:rFonts w:ascii="Arial" w:hAnsi="Arial" w:cs="Arial"/>
        <w:b/>
        <w:sz w:val="16"/>
        <w:szCs w:val="16"/>
      </w:rPr>
      <w:t xml:space="preserve">ul. Zwycięstwa 21 </w:t>
    </w:r>
    <w:r w:rsidRPr="00C84BDF">
      <w:rPr>
        <w:rFonts w:ascii="Arial" w:hAnsi="Arial" w:cs="Arial"/>
        <w:b/>
        <w:bCs/>
        <w:color w:val="000000"/>
        <w:sz w:val="16"/>
        <w:szCs w:val="16"/>
      </w:rPr>
      <w:t>•</w:t>
    </w:r>
    <w:r w:rsidRPr="00C84BDF">
      <w:rPr>
        <w:rFonts w:ascii="Arial" w:hAnsi="Arial" w:cs="Arial"/>
        <w:b/>
        <w:sz w:val="16"/>
        <w:szCs w:val="16"/>
      </w:rPr>
      <w:t xml:space="preserve"> 44-100 Gliwice</w:t>
    </w:r>
  </w:p>
  <w:p w14:paraId="12BA4805" w14:textId="19150F4E" w:rsidR="00974E15" w:rsidRDefault="00974E15" w:rsidP="00C84BDF">
    <w:pPr>
      <w:pStyle w:val="Nagwek"/>
      <w:tabs>
        <w:tab w:val="center" w:pos="4960"/>
        <w:tab w:val="left" w:pos="8307"/>
      </w:tabs>
      <w:spacing w:after="120"/>
      <w:jc w:val="center"/>
      <w:rPr>
        <w:rFonts w:ascii="Arial" w:hAnsi="Arial" w:cs="Arial"/>
        <w:b/>
        <w:sz w:val="32"/>
        <w:szCs w:val="32"/>
      </w:rPr>
    </w:pPr>
    <w:r w:rsidRPr="002828F4">
      <w:rPr>
        <w:rFonts w:ascii="Arial" w:hAnsi="Arial" w:cs="Arial"/>
        <w:b/>
        <w:sz w:val="32"/>
        <w:szCs w:val="32"/>
      </w:rPr>
      <w:t>Wydział Inwestycji i Remontów</w:t>
    </w:r>
  </w:p>
  <w:p w14:paraId="0F69A629" w14:textId="77777777" w:rsidR="00974E15" w:rsidRPr="00A15358" w:rsidRDefault="00EE6454" w:rsidP="00A15358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>……………………………………………………………………….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306"/>
    <w:rsid w:val="0001345A"/>
    <w:rsid w:val="0004727A"/>
    <w:rsid w:val="00067AFD"/>
    <w:rsid w:val="00072C1E"/>
    <w:rsid w:val="000B6447"/>
    <w:rsid w:val="000B66F8"/>
    <w:rsid w:val="000D130F"/>
    <w:rsid w:val="001009FD"/>
    <w:rsid w:val="00101612"/>
    <w:rsid w:val="00112B64"/>
    <w:rsid w:val="0017224F"/>
    <w:rsid w:val="001E26C0"/>
    <w:rsid w:val="00207F79"/>
    <w:rsid w:val="002108A9"/>
    <w:rsid w:val="0024155A"/>
    <w:rsid w:val="002828F4"/>
    <w:rsid w:val="002901C6"/>
    <w:rsid w:val="002A7257"/>
    <w:rsid w:val="00334C64"/>
    <w:rsid w:val="00344564"/>
    <w:rsid w:val="003452E5"/>
    <w:rsid w:val="003840A3"/>
    <w:rsid w:val="00454FC1"/>
    <w:rsid w:val="00456156"/>
    <w:rsid w:val="00466306"/>
    <w:rsid w:val="00472E3B"/>
    <w:rsid w:val="00473808"/>
    <w:rsid w:val="004D7AF9"/>
    <w:rsid w:val="004E2818"/>
    <w:rsid w:val="004E75B5"/>
    <w:rsid w:val="00522EF0"/>
    <w:rsid w:val="00543832"/>
    <w:rsid w:val="0055446C"/>
    <w:rsid w:val="005545DC"/>
    <w:rsid w:val="00557CB0"/>
    <w:rsid w:val="00590ABB"/>
    <w:rsid w:val="005B1DD1"/>
    <w:rsid w:val="005C27AD"/>
    <w:rsid w:val="00627425"/>
    <w:rsid w:val="006817CF"/>
    <w:rsid w:val="00683B93"/>
    <w:rsid w:val="006A1FAD"/>
    <w:rsid w:val="006C57E9"/>
    <w:rsid w:val="006E6DB9"/>
    <w:rsid w:val="00745C2F"/>
    <w:rsid w:val="00746FB2"/>
    <w:rsid w:val="00781766"/>
    <w:rsid w:val="007964B8"/>
    <w:rsid w:val="007A2BC8"/>
    <w:rsid w:val="007A309B"/>
    <w:rsid w:val="007B791A"/>
    <w:rsid w:val="007F56ED"/>
    <w:rsid w:val="008508E7"/>
    <w:rsid w:val="008875D7"/>
    <w:rsid w:val="00891648"/>
    <w:rsid w:val="008B053D"/>
    <w:rsid w:val="008C55B5"/>
    <w:rsid w:val="008D4FC3"/>
    <w:rsid w:val="008E3E7E"/>
    <w:rsid w:val="008E768A"/>
    <w:rsid w:val="008E7923"/>
    <w:rsid w:val="00917FB7"/>
    <w:rsid w:val="00933F4C"/>
    <w:rsid w:val="00944935"/>
    <w:rsid w:val="00945CE7"/>
    <w:rsid w:val="00965EF1"/>
    <w:rsid w:val="00974E15"/>
    <w:rsid w:val="009776CD"/>
    <w:rsid w:val="00984206"/>
    <w:rsid w:val="009B2663"/>
    <w:rsid w:val="009D61C8"/>
    <w:rsid w:val="00A0199E"/>
    <w:rsid w:val="00A1279C"/>
    <w:rsid w:val="00A15358"/>
    <w:rsid w:val="00A305C5"/>
    <w:rsid w:val="00A37D4D"/>
    <w:rsid w:val="00A818CD"/>
    <w:rsid w:val="00A96ACE"/>
    <w:rsid w:val="00AC261C"/>
    <w:rsid w:val="00AD063F"/>
    <w:rsid w:val="00AE1A7A"/>
    <w:rsid w:val="00AF52F2"/>
    <w:rsid w:val="00B01B0E"/>
    <w:rsid w:val="00B302FD"/>
    <w:rsid w:val="00B3688D"/>
    <w:rsid w:val="00B86B71"/>
    <w:rsid w:val="00B91EAF"/>
    <w:rsid w:val="00BB4D92"/>
    <w:rsid w:val="00BB5D72"/>
    <w:rsid w:val="00BE68F3"/>
    <w:rsid w:val="00BF2F48"/>
    <w:rsid w:val="00C079AF"/>
    <w:rsid w:val="00C651B7"/>
    <w:rsid w:val="00C74D7C"/>
    <w:rsid w:val="00C84BDF"/>
    <w:rsid w:val="00C86996"/>
    <w:rsid w:val="00C90FAD"/>
    <w:rsid w:val="00CC13B5"/>
    <w:rsid w:val="00CE27FA"/>
    <w:rsid w:val="00D2238D"/>
    <w:rsid w:val="00D361AA"/>
    <w:rsid w:val="00D50AFA"/>
    <w:rsid w:val="00D57FBF"/>
    <w:rsid w:val="00DB145A"/>
    <w:rsid w:val="00E454BC"/>
    <w:rsid w:val="00E519AA"/>
    <w:rsid w:val="00E739C6"/>
    <w:rsid w:val="00E8316B"/>
    <w:rsid w:val="00E84FED"/>
    <w:rsid w:val="00E94441"/>
    <w:rsid w:val="00EA7CDB"/>
    <w:rsid w:val="00EB1BAE"/>
    <w:rsid w:val="00EB7E0B"/>
    <w:rsid w:val="00ED318A"/>
    <w:rsid w:val="00EE6454"/>
    <w:rsid w:val="00EF033C"/>
    <w:rsid w:val="00F04DAC"/>
    <w:rsid w:val="00F43710"/>
    <w:rsid w:val="00F45AB3"/>
    <w:rsid w:val="00F50B0C"/>
    <w:rsid w:val="00FB07EB"/>
    <w:rsid w:val="00FB137D"/>
    <w:rsid w:val="00FB43D3"/>
    <w:rsid w:val="00FB4DAD"/>
    <w:rsid w:val="00FC1F4C"/>
    <w:rsid w:val="00FD045D"/>
    <w:rsid w:val="00FD34D0"/>
    <w:rsid w:val="00FE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E47BB"/>
  <w15:chartTrackingRefBased/>
  <w15:docId w15:val="{76D2CF20-D633-4D9B-89AD-10EA5C86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6630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306"/>
    <w:pPr>
      <w:tabs>
        <w:tab w:val="center" w:pos="4536"/>
        <w:tab w:val="right" w:pos="9072"/>
      </w:tabs>
    </w:pPr>
  </w:style>
  <w:style w:type="character" w:styleId="Hipercze">
    <w:name w:val="Hyperlink"/>
    <w:rsid w:val="00466306"/>
    <w:rPr>
      <w:color w:val="0000FF"/>
      <w:u w:val="single"/>
    </w:rPr>
  </w:style>
  <w:style w:type="character" w:styleId="Pogrubienie">
    <w:name w:val="Strong"/>
    <w:qFormat/>
    <w:rsid w:val="00466306"/>
    <w:rPr>
      <w:b/>
      <w:bCs/>
    </w:rPr>
  </w:style>
  <w:style w:type="paragraph" w:customStyle="1" w:styleId="Default">
    <w:name w:val="Default"/>
    <w:rsid w:val="00EB7E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A1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E26C0"/>
  </w:style>
  <w:style w:type="character" w:customStyle="1" w:styleId="NagwekZnak">
    <w:name w:val="Nagłówek Znak"/>
    <w:link w:val="Nagwek"/>
    <w:uiPriority w:val="99"/>
    <w:rsid w:val="00B91E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r@um.gliwic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221B6-E3E2-4056-A630-8AEF92E85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Karta_potwierdzenia_nadzoru_autorskiego_wzór</vt:lpstr>
    </vt:vector>
  </TitlesOfParts>
  <Company>UM Gliwice</Company>
  <LinksUpToDate>false</LinksUpToDate>
  <CharactersWithSpaces>405</CharactersWithSpaces>
  <SharedDoc>false</SharedDoc>
  <HLinks>
    <vt:vector size="6" baseType="variant">
      <vt:variant>
        <vt:i4>5505077</vt:i4>
      </vt:variant>
      <vt:variant>
        <vt:i4>0</vt:i4>
      </vt:variant>
      <vt:variant>
        <vt:i4>0</vt:i4>
      </vt:variant>
      <vt:variant>
        <vt:i4>5</vt:i4>
      </vt:variant>
      <vt:variant>
        <vt:lpwstr>mailto:ir@um.gliwice.pl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Karta_potwierdzenia_nadzoru_autorskiego_wzór</dc:title>
  <dc:subject/>
  <dc:creator>Kamil Jany</dc:creator>
  <cp:keywords/>
  <dc:description/>
  <cp:lastModifiedBy>Kłusek Beata</cp:lastModifiedBy>
  <cp:revision>4</cp:revision>
  <cp:lastPrinted>2021-04-13T07:45:00Z</cp:lastPrinted>
  <dcterms:created xsi:type="dcterms:W3CDTF">2026-05-12T10:33:00Z</dcterms:created>
  <dcterms:modified xsi:type="dcterms:W3CDTF">2026-05-15T09:48:00Z</dcterms:modified>
</cp:coreProperties>
</file>